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788" w:rsidRDefault="00DC5788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Razpored dela zdravnikov ambulant družinske/splošne medicine</w:t>
      </w:r>
    </w:p>
    <w:p w:rsidR="00DC5788" w:rsidRDefault="0024306A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22</w:t>
      </w:r>
      <w:r w:rsidR="00501879">
        <w:rPr>
          <w:rFonts w:ascii="Calibri" w:hAnsi="Calibri" w:cs="Calibri"/>
          <w:b/>
          <w:bCs/>
          <w:sz w:val="28"/>
          <w:szCs w:val="28"/>
        </w:rPr>
        <w:t>.4.  –  26</w:t>
      </w:r>
      <w:r>
        <w:rPr>
          <w:rFonts w:ascii="Calibri" w:hAnsi="Calibri" w:cs="Calibri"/>
          <w:b/>
          <w:bCs/>
          <w:sz w:val="28"/>
          <w:szCs w:val="28"/>
        </w:rPr>
        <w:t>.4.</w:t>
      </w:r>
      <w:r w:rsidR="00DC5788">
        <w:rPr>
          <w:rFonts w:ascii="Calibri" w:hAnsi="Calibri" w:cs="Calibri"/>
          <w:b/>
          <w:bCs/>
          <w:sz w:val="28"/>
          <w:szCs w:val="28"/>
        </w:rPr>
        <w:t>2019</w:t>
      </w:r>
    </w:p>
    <w:tbl>
      <w:tblPr>
        <w:tblW w:w="1375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4253"/>
        <w:gridCol w:w="4111"/>
        <w:gridCol w:w="3685"/>
      </w:tblGrid>
      <w:tr w:rsidR="00DC5788" w:rsidTr="00D35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456" w:rsidRPr="0024306A" w:rsidRDefault="003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DC5788" w:rsidRPr="0024306A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DOPOLDAN 7.00-14.00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456" w:rsidRPr="0024306A" w:rsidRDefault="003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DC5788" w:rsidRPr="0024306A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POPOLDAN 13.00-20.00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6456" w:rsidRPr="0024306A" w:rsidRDefault="003564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DC5788" w:rsidRPr="0024306A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ODSOTNI</w:t>
            </w:r>
          </w:p>
        </w:tc>
      </w:tr>
      <w:tr w:rsidR="00501879" w:rsidTr="00D35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0860" w:rsidRDefault="0011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501879" w:rsidRPr="0024306A" w:rsidRDefault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PONEDELJEK,</w:t>
            </w:r>
          </w:p>
          <w:p w:rsidR="00501879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22. april</w:t>
            </w:r>
          </w:p>
          <w:p w:rsidR="00BC4F89" w:rsidRPr="0024306A" w:rsidRDefault="00BC4F8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bookmarkStart w:id="0" w:name="_GoBack"/>
            <w:bookmarkEnd w:id="0"/>
          </w:p>
        </w:tc>
        <w:tc>
          <w:tcPr>
            <w:tcW w:w="120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879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501879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PRAZNIK</w:t>
            </w:r>
          </w:p>
          <w:p w:rsidR="00501879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C5788" w:rsidTr="00D35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0860" w:rsidRDefault="0011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DC5788" w:rsidRPr="0024306A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TOREK,</w:t>
            </w:r>
          </w:p>
          <w:p w:rsidR="00DC5788" w:rsidRPr="0024306A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23</w:t>
            </w:r>
            <w:r w:rsidR="00DC5788" w:rsidRPr="0024306A">
              <w:rPr>
                <w:rFonts w:ascii="Calibri" w:hAnsi="Calibri" w:cs="Calibri"/>
                <w:b/>
              </w:rPr>
              <w:t>. April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Bosina Mirjam, dr. med. (amb dr. Pezdirc)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Cesarec</w:t>
            </w:r>
            <w:proofErr w:type="spellEnd"/>
            <w:r>
              <w:rPr>
                <w:rFonts w:ascii="Calibri" w:hAnsi="Calibri" w:cs="Calibri"/>
              </w:rPr>
              <w:t xml:space="preserve"> Nada, dr. med. (8.00-13.00)</w:t>
            </w:r>
          </w:p>
          <w:p w:rsidR="00501879" w:rsidRDefault="00501879" w:rsidP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Ljušanin Grbavac Božica, dr. med. </w:t>
            </w:r>
          </w:p>
          <w:p w:rsidR="00A85C39" w:rsidRDefault="00DC5788" w:rsidP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Marinček Zdenka, dr. med. </w:t>
            </w:r>
          </w:p>
          <w:p w:rsidR="00DC5788" w:rsidRDefault="00DC5788" w:rsidP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Pibernik Mojca, dr. med.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Matić Milan, dr.</w:t>
            </w:r>
            <w:r w:rsidR="0035645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med.</w:t>
            </w:r>
          </w:p>
          <w:p w:rsidR="00501879" w:rsidRDefault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Motore Teja, dr.</w:t>
            </w:r>
            <w:r w:rsidR="0035645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med. 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Šprajc Emil, dr. med. (14.00-17.00)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01879" w:rsidRDefault="00AC6251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DC5788" w:rsidRDefault="00DC5788" w:rsidP="005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C5788" w:rsidTr="00D35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0860" w:rsidRDefault="0011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DC5788" w:rsidRPr="0024306A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SREDA,</w:t>
            </w:r>
          </w:p>
          <w:p w:rsidR="00DC5788" w:rsidRPr="0024306A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24</w:t>
            </w:r>
            <w:r w:rsidR="00DC5788" w:rsidRPr="0024306A">
              <w:rPr>
                <w:rFonts w:ascii="Calibri" w:hAnsi="Calibri" w:cs="Calibri"/>
                <w:b/>
              </w:rPr>
              <w:t>. April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Cesarec</w:t>
            </w:r>
            <w:proofErr w:type="spellEnd"/>
            <w:r>
              <w:rPr>
                <w:rFonts w:ascii="Calibri" w:hAnsi="Calibri" w:cs="Calibri"/>
              </w:rPr>
              <w:t xml:space="preserve"> Nada, dr. med. (8.00-13.00)</w:t>
            </w:r>
          </w:p>
          <w:p w:rsidR="00A85C39" w:rsidRDefault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Marinček Zdenka, dr. med. 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Motore Teja, dr. med.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Pezdirc Maja, dr. med.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Ljušanin Grbavac Božica, dr. med. </w:t>
            </w:r>
          </w:p>
          <w:p w:rsidR="00A85C39" w:rsidRDefault="00A85C39" w:rsidP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Matić Milan, dr. med.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Pibernik Mojca, dr. med. 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DC5788" w:rsidTr="00D35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0860" w:rsidRDefault="0011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DC5788" w:rsidRPr="0024306A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ČETRTEK,</w:t>
            </w:r>
          </w:p>
          <w:p w:rsidR="00DC5788" w:rsidRPr="0024306A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25</w:t>
            </w:r>
            <w:r w:rsidR="00DC5788" w:rsidRPr="0024306A">
              <w:rPr>
                <w:rFonts w:ascii="Calibri" w:hAnsi="Calibri" w:cs="Calibri"/>
                <w:b/>
              </w:rPr>
              <w:t>. April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Ljušanin Grbavac Božica, dr. med.</w:t>
            </w:r>
          </w:p>
          <w:p w:rsidR="00A85C39" w:rsidRDefault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Matić Milan, dr. med. </w:t>
            </w:r>
          </w:p>
          <w:p w:rsidR="00501879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Motore Teja, dr. med.</w:t>
            </w:r>
          </w:p>
          <w:p w:rsidR="00501879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Pibernik Mojca dr. med.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Šprajc Emil, dr. med. (7.00-10.00)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Bosina Mirjam, dr. med. (amb dr. Pezdirc)</w:t>
            </w:r>
          </w:p>
          <w:p w:rsidR="00501879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Marinček Zdenka, dr. med.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A85C39" w:rsidP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DC5788" w:rsidTr="00D3505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0860" w:rsidRDefault="0011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  <w:p w:rsidR="00DC5788" w:rsidRPr="0024306A" w:rsidRDefault="00110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PETEK,</w:t>
            </w:r>
          </w:p>
          <w:p w:rsidR="00DC5788" w:rsidRPr="0024306A" w:rsidRDefault="00501879" w:rsidP="0050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4306A">
              <w:rPr>
                <w:rFonts w:ascii="Calibri" w:hAnsi="Calibri" w:cs="Calibri"/>
                <w:b/>
              </w:rPr>
              <w:t>26</w:t>
            </w:r>
            <w:r w:rsidR="00DC5788" w:rsidRPr="0024306A">
              <w:rPr>
                <w:rFonts w:ascii="Calibri" w:hAnsi="Calibri" w:cs="Calibri"/>
                <w:b/>
              </w:rPr>
              <w:t>. april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Bosina Mirjam, dr. med. (amb dr. </w:t>
            </w:r>
            <w:proofErr w:type="spellStart"/>
            <w:r>
              <w:rPr>
                <w:rFonts w:ascii="Calibri" w:hAnsi="Calibri" w:cs="Calibri"/>
              </w:rPr>
              <w:t>Cesarec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  <w:p w:rsidR="00DC5788" w:rsidRDefault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Ljušanin Grbavac Božica, dr. me</w:t>
            </w:r>
          </w:p>
          <w:p w:rsidR="00A85C39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Motore Teja, dr. med.</w:t>
            </w:r>
            <w:r w:rsidR="00A85C39">
              <w:rPr>
                <w:rFonts w:ascii="Calibri" w:hAnsi="Calibri" w:cs="Calibri"/>
              </w:rPr>
              <w:t xml:space="preserve"> </w:t>
            </w:r>
          </w:p>
          <w:p w:rsidR="00DC5788" w:rsidRDefault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Matić Milan, dr. med.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Pezdirc Maja, dr. med.</w:t>
            </w:r>
          </w:p>
          <w:p w:rsidR="00DC5788" w:rsidRDefault="00501879" w:rsidP="00A85C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Pibernik Mojca, dr. med.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2CA1" w:rsidRDefault="00742CA1" w:rsidP="00742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Marinček Zdenka, dr. med. (nadomeščanje Matić Milan, dr. med. )</w:t>
            </w:r>
          </w:p>
          <w:p w:rsidR="00DC5788" w:rsidRDefault="00DC5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56456" w:rsidRDefault="00356456" w:rsidP="00A85C39">
      <w:pPr>
        <w:widowControl w:val="0"/>
        <w:autoSpaceDE w:val="0"/>
        <w:autoSpaceDN w:val="0"/>
        <w:adjustRightInd w:val="0"/>
        <w:spacing w:line="259" w:lineRule="atLeast"/>
        <w:rPr>
          <w:rFonts w:ascii="Calibri" w:hAnsi="Calibri" w:cs="Calibri"/>
        </w:rPr>
      </w:pPr>
    </w:p>
    <w:sectPr w:rsidR="00356456" w:rsidSect="00900E2F">
      <w:headerReference w:type="default" r:id="rId6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54" w:rsidRDefault="00965D54" w:rsidP="00356456">
      <w:pPr>
        <w:spacing w:after="0" w:line="240" w:lineRule="auto"/>
      </w:pPr>
      <w:r>
        <w:separator/>
      </w:r>
    </w:p>
  </w:endnote>
  <w:endnote w:type="continuationSeparator" w:id="0">
    <w:p w:rsidR="00965D54" w:rsidRDefault="00965D54" w:rsidP="0035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54" w:rsidRDefault="00965D54" w:rsidP="00356456">
      <w:pPr>
        <w:spacing w:after="0" w:line="240" w:lineRule="auto"/>
      </w:pPr>
      <w:r>
        <w:separator/>
      </w:r>
    </w:p>
  </w:footnote>
  <w:footnote w:type="continuationSeparator" w:id="0">
    <w:p w:rsidR="00965D54" w:rsidRDefault="00965D54" w:rsidP="00356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456" w:rsidRDefault="00356456">
    <w:pPr>
      <w:pStyle w:val="Glava"/>
    </w:pPr>
    <w:r w:rsidRPr="006C2C76">
      <w:rPr>
        <w:rFonts w:ascii="Times New Roman" w:eastAsia="Times New Roman" w:hAnsi="Times New Roman"/>
        <w:noProof/>
        <w:sz w:val="24"/>
        <w:szCs w:val="24"/>
      </w:rPr>
      <w:drawing>
        <wp:inline distT="0" distB="0" distL="0" distR="0" wp14:anchorId="38F131B9" wp14:editId="180D45AD">
          <wp:extent cx="5724525" cy="600075"/>
          <wp:effectExtent l="0" t="0" r="9525" b="9525"/>
          <wp:docPr id="1" name="Slika 1" descr="/Users/tilenharc/Projects/Zdravstveni dom Brežice/DOPISNI PAPIR/ZD_BREŽICE_GLAVA_KONCNA_VERZIJ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/Users/tilenharc/Projects/Zdravstveni dom Brežice/DOPISNI PAPIR/ZD_BREŽICE_GLAVA_KONCNA_VERZIJ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456" w:rsidRDefault="0035645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2F"/>
    <w:rsid w:val="00110860"/>
    <w:rsid w:val="0024306A"/>
    <w:rsid w:val="00356456"/>
    <w:rsid w:val="004A01F6"/>
    <w:rsid w:val="00501879"/>
    <w:rsid w:val="00523FD8"/>
    <w:rsid w:val="00620DA3"/>
    <w:rsid w:val="00656F8F"/>
    <w:rsid w:val="00742CA1"/>
    <w:rsid w:val="00900E2F"/>
    <w:rsid w:val="00965D54"/>
    <w:rsid w:val="00A85C39"/>
    <w:rsid w:val="00AC6251"/>
    <w:rsid w:val="00BC4F89"/>
    <w:rsid w:val="00D35057"/>
    <w:rsid w:val="00DC5788"/>
    <w:rsid w:val="00E6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6CFF86"/>
  <w14:defaultImageDpi w14:val="0"/>
  <w15:docId w15:val="{54925047-31A3-444E-98AA-9668B4A8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E66A26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5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6456"/>
  </w:style>
  <w:style w:type="paragraph" w:styleId="Noga">
    <w:name w:val="footer"/>
    <w:basedOn w:val="Navaden"/>
    <w:link w:val="NogaZnak"/>
    <w:uiPriority w:val="99"/>
    <w:unhideWhenUsed/>
    <w:rsid w:val="00356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6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PLJZ</dc:creator>
  <cp:keywords/>
  <dc:description/>
  <cp:lastModifiedBy>Marija Kosem</cp:lastModifiedBy>
  <cp:revision>6</cp:revision>
  <cp:lastPrinted>2019-04-09T17:03:00Z</cp:lastPrinted>
  <dcterms:created xsi:type="dcterms:W3CDTF">2019-04-18T06:56:00Z</dcterms:created>
  <dcterms:modified xsi:type="dcterms:W3CDTF">2019-04-18T10:15:00Z</dcterms:modified>
</cp:coreProperties>
</file>